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Default="00CB0398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/>
          <w:b/>
          <w:sz w:val="32"/>
        </w:rPr>
        <w:t>无锡市新安实验小学</w:t>
      </w:r>
      <w:proofErr w:type="gramStart"/>
      <w:r>
        <w:rPr>
          <w:rFonts w:ascii="宋体" w:eastAsia="宋体" w:hAnsi="宋体"/>
          <w:b/>
          <w:sz w:val="32"/>
        </w:rPr>
        <w:t>班级周</w:t>
      </w:r>
      <w:proofErr w:type="gramEnd"/>
      <w:r>
        <w:rPr>
          <w:rFonts w:ascii="宋体" w:eastAsia="宋体" w:hAnsi="宋体"/>
          <w:b/>
          <w:sz w:val="32"/>
        </w:rPr>
        <w:t>课后作业布置计划表</w:t>
      </w:r>
    </w:p>
    <w:p w:rsidR="00DA7DF2" w:rsidRDefault="00CB0398">
      <w:pPr>
        <w:jc w:val="left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班级：</w:t>
      </w:r>
      <w:r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>
        <w:rPr>
          <w:rFonts w:ascii="宋体" w:eastAsia="宋体" w:hAnsi="宋体" w:hint="eastAsia"/>
          <w:b/>
          <w:sz w:val="28"/>
        </w:rPr>
        <w:t xml:space="preserve">               周次：第 </w:t>
      </w:r>
      <w:r>
        <w:rPr>
          <w:rFonts w:ascii="宋体" w:eastAsia="宋体" w:hAnsi="宋体" w:hint="eastAsia"/>
          <w:b/>
          <w:sz w:val="28"/>
          <w:u w:val="single"/>
        </w:rPr>
        <w:t xml:space="preserve"> </w:t>
      </w:r>
      <w:r w:rsidR="005B67CD">
        <w:rPr>
          <w:rFonts w:ascii="宋体" w:eastAsia="宋体" w:hAnsi="宋体"/>
          <w:b/>
          <w:sz w:val="28"/>
          <w:u w:val="single"/>
        </w:rPr>
        <w:t>11</w:t>
      </w:r>
      <w:r>
        <w:rPr>
          <w:rFonts w:ascii="宋体" w:eastAsia="宋体" w:hAnsi="宋体" w:hint="eastAsia"/>
          <w:b/>
          <w:sz w:val="28"/>
          <w:u w:val="single"/>
        </w:rPr>
        <w:t xml:space="preserve">  </w:t>
      </w:r>
      <w:r>
        <w:rPr>
          <w:rFonts w:ascii="宋体" w:eastAsia="宋体" w:hAnsi="宋体" w:hint="eastAsia"/>
          <w:b/>
          <w:sz w:val="28"/>
        </w:rPr>
        <w:t xml:space="preserve"> 周</w:t>
      </w:r>
    </w:p>
    <w:p w:rsidR="00DA7DF2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>
        <w:trPr>
          <w:trHeight w:val="409"/>
        </w:trPr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5B67CD">
        <w:trPr>
          <w:trHeight w:val="850"/>
        </w:trPr>
        <w:tc>
          <w:tcPr>
            <w:tcW w:w="740" w:type="dxa"/>
            <w:vMerge w:val="restart"/>
            <w:vAlign w:val="center"/>
          </w:tcPr>
          <w:p w:rsidR="005B67CD" w:rsidRDefault="005B67CD" w:rsidP="005B67CD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5B67CD" w:rsidRDefault="005B67CD" w:rsidP="005B67C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5B67CD" w:rsidRDefault="005B67CD" w:rsidP="005B67C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5B67CD" w:rsidRDefault="005B67CD" w:rsidP="005B67C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16.</w:t>
            </w:r>
            <w:r>
              <w:rPr>
                <w:rFonts w:ascii="宋体" w:hAnsi="宋体" w:cs="宋体" w:hint="eastAsia"/>
                <w:szCs w:val="21"/>
              </w:rPr>
              <w:t>《海上》第一课时</w:t>
            </w:r>
          </w:p>
        </w:tc>
        <w:tc>
          <w:tcPr>
            <w:tcW w:w="3260" w:type="dxa"/>
          </w:tcPr>
          <w:p w:rsidR="005B67CD" w:rsidRDefault="005B67CD" w:rsidP="005B67C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5B67CD" w:rsidRDefault="005B67CD" w:rsidP="005B67C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5B67CD" w:rsidRDefault="005B67CD" w:rsidP="005B67C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课外阅读。</w:t>
            </w:r>
          </w:p>
        </w:tc>
        <w:tc>
          <w:tcPr>
            <w:tcW w:w="2835" w:type="dxa"/>
          </w:tcPr>
          <w:p w:rsidR="005B67CD" w:rsidRDefault="005B67CD" w:rsidP="005B67C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5B67CD" w:rsidRDefault="005B67CD" w:rsidP="005B67C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5B67CD" w:rsidRDefault="005B67CD" w:rsidP="005B67C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5B67CD" w:rsidRDefault="005B67CD" w:rsidP="005B67C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5B67CD" w:rsidRDefault="005B67CD" w:rsidP="005B67CD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5B67CD" w:rsidRDefault="005B67CD" w:rsidP="005B67C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5B67CD" w:rsidRDefault="005B67CD" w:rsidP="005B67C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5B67CD" w:rsidRDefault="005B67CD" w:rsidP="005B67C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1041DD">
        <w:trPr>
          <w:trHeight w:val="850"/>
        </w:trPr>
        <w:tc>
          <w:tcPr>
            <w:tcW w:w="740" w:type="dxa"/>
            <w:vMerge/>
            <w:vAlign w:val="center"/>
          </w:tcPr>
          <w:p w:rsidR="001041DD" w:rsidRDefault="001041DD" w:rsidP="001041DD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1041DD" w:rsidRDefault="001041DD" w:rsidP="001041D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1041DD" w:rsidRDefault="001041DD" w:rsidP="001041D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阶段性练习1</w:t>
            </w:r>
          </w:p>
        </w:tc>
        <w:tc>
          <w:tcPr>
            <w:tcW w:w="3260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完成练习卷1</w:t>
            </w:r>
          </w:p>
        </w:tc>
        <w:tc>
          <w:tcPr>
            <w:tcW w:w="2835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完成练习卷1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041DD" w:rsidRDefault="001041DD" w:rsidP="00104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041DD" w:rsidRPr="003851A2" w:rsidRDefault="001041DD" w:rsidP="001041DD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</w:p>
          <w:p w:rsidR="001041DD" w:rsidRPr="003851A2" w:rsidRDefault="001041DD" w:rsidP="001041D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/>
            <w:vAlign w:val="center"/>
          </w:tcPr>
          <w:p w:rsidR="001041DD" w:rsidRDefault="001041DD" w:rsidP="001041DD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1041DD" w:rsidRDefault="001041DD" w:rsidP="001041D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1041DD" w:rsidRDefault="001041DD" w:rsidP="001041D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1到4个</w:t>
            </w:r>
            <w:r>
              <w:t>八拍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1分钟</w:t>
            </w:r>
            <w:r>
              <w:t>跳绳</w:t>
            </w:r>
            <w:r>
              <w:rPr>
                <w:rFonts w:hint="eastAsia"/>
              </w:rPr>
              <w:t>3到4次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41DD" w:rsidRPr="003851A2" w:rsidRDefault="001041DD" w:rsidP="001041DD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/>
            <w:vAlign w:val="center"/>
          </w:tcPr>
          <w:p w:rsidR="001041DD" w:rsidRDefault="001041DD" w:rsidP="001041DD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1041DD" w:rsidRDefault="001041DD" w:rsidP="001041D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1041DD" w:rsidRDefault="001041DD" w:rsidP="001041D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1041DD" w:rsidRPr="00DD3A55" w:rsidRDefault="001041DD" w:rsidP="001041DD">
            <w:pPr>
              <w:jc w:val="center"/>
              <w:rPr>
                <w:rFonts w:ascii="宋体" w:eastAsia="宋体" w:hAnsi="宋体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Fun time &amp; Cartoon time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1041DD" w:rsidRDefault="001041DD" w:rsidP="001041D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1041DD" w:rsidRDefault="001041DD" w:rsidP="001041D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 w:rsidTr="00902493">
        <w:trPr>
          <w:trHeight w:val="850"/>
        </w:trPr>
        <w:tc>
          <w:tcPr>
            <w:tcW w:w="740" w:type="dxa"/>
            <w:vMerge/>
            <w:vAlign w:val="center"/>
          </w:tcPr>
          <w:p w:rsidR="001041DD" w:rsidRDefault="001041DD" w:rsidP="001041DD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1041DD" w:rsidRDefault="001041DD" w:rsidP="001041D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1041DD" w:rsidRDefault="001041DD" w:rsidP="001041D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1041DD" w:rsidRPr="006738CC" w:rsidRDefault="001041DD" w:rsidP="001041D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/>
            <w:vAlign w:val="center"/>
          </w:tcPr>
          <w:p w:rsidR="001041DD" w:rsidRDefault="001041DD" w:rsidP="001041DD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1041DD" w:rsidRDefault="001041DD" w:rsidP="001041D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1041DD" w:rsidRDefault="001041DD" w:rsidP="001041DD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7.我们的衣食之源（第二课时）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查找资料，了解一种蔬菜或水果的种植方法，试着自己动手种一种。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041DD" w:rsidRPr="003851A2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 w:val="restart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kern w:val="0"/>
                <w:sz w:val="20"/>
                <w:szCs w:val="20"/>
              </w:rPr>
              <w:t>周二</w:t>
            </w: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16.</w:t>
            </w:r>
            <w:r>
              <w:rPr>
                <w:rFonts w:ascii="宋体" w:hAnsi="宋体" w:cs="宋体" w:hint="eastAsia"/>
                <w:szCs w:val="21"/>
              </w:rPr>
              <w:t>《海上》第二课时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1041DD" w:rsidRDefault="001041DD" w:rsidP="00104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课外阅读。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1041DD" w:rsidRDefault="001041DD" w:rsidP="00104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1041DD" w:rsidRDefault="001041DD" w:rsidP="001041DD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041DD" w:rsidRDefault="001041DD" w:rsidP="001041DD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</w:p>
          <w:p w:rsidR="001041DD" w:rsidRDefault="001041DD" w:rsidP="001041DD">
            <w:pPr>
              <w:jc w:val="center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1041DD" w:rsidRDefault="001041DD" w:rsidP="001041DD">
            <w:pPr>
              <w:jc w:val="left"/>
            </w:pPr>
          </w:p>
          <w:p w:rsidR="001041DD" w:rsidRDefault="001041DD" w:rsidP="001041DD">
            <w:pPr>
              <w:ind w:firstLineChars="100" w:firstLine="210"/>
              <w:jc w:val="left"/>
            </w:pPr>
            <w:r>
              <w:rPr>
                <w:rFonts w:hint="eastAsia"/>
              </w:rPr>
              <w:t>20分钟</w:t>
            </w:r>
          </w:p>
        </w:tc>
      </w:tr>
      <w:tr w:rsid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制作礼品盒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说说制作礼品盒</w:t>
            </w:r>
            <w:r>
              <w:t>方法</w:t>
            </w:r>
            <w:r>
              <w:rPr>
                <w:rFonts w:hint="eastAsia"/>
              </w:rPr>
              <w:t>，</w:t>
            </w:r>
            <w:r>
              <w:t>学会</w:t>
            </w:r>
            <w:r>
              <w:rPr>
                <w:rFonts w:hint="eastAsia"/>
              </w:rPr>
              <w:t>制作一种简单</w:t>
            </w:r>
            <w:r>
              <w:t>的</w:t>
            </w:r>
            <w:r>
              <w:rPr>
                <w:rFonts w:hint="eastAsia"/>
              </w:rPr>
              <w:t>礼品盒</w:t>
            </w:r>
            <w:r>
              <w:t>。</w:t>
            </w:r>
          </w:p>
        </w:tc>
        <w:tc>
          <w:tcPr>
            <w:tcW w:w="2835" w:type="dxa"/>
          </w:tcPr>
          <w:p w:rsidR="001041DD" w:rsidRPr="00A34EAA" w:rsidRDefault="001041DD" w:rsidP="001041DD">
            <w:pPr>
              <w:jc w:val="left"/>
            </w:pPr>
            <w:r>
              <w:rPr>
                <w:rFonts w:hint="eastAsia"/>
              </w:rPr>
              <w:t>会制作</w:t>
            </w:r>
            <w:r>
              <w:t>各种不同</w:t>
            </w:r>
            <w:r>
              <w:rPr>
                <w:rFonts w:hint="eastAsia"/>
              </w:rPr>
              <w:t>形状的礼品盒</w:t>
            </w:r>
            <w:r>
              <w:t>。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1041DD" w:rsidRPr="003851A2" w:rsidRDefault="001041DD" w:rsidP="001041D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17.</w:t>
            </w:r>
            <w:r>
              <w:rPr>
                <w:rFonts w:ascii="宋体" w:hAnsi="宋体" w:cs="宋体" w:hint="eastAsia"/>
                <w:szCs w:val="21"/>
              </w:rPr>
              <w:t>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ascii="宋体" w:hAnsi="宋体" w:cs="宋体" w:hint="eastAsia"/>
                <w:szCs w:val="21"/>
              </w:rPr>
              <w:t>》第一课时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课外阅读。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1041DD" w:rsidRDefault="001041DD" w:rsidP="00104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1041DD" w:rsidRDefault="001041DD" w:rsidP="001041DD">
            <w:pPr>
              <w:ind w:firstLineChars="100" w:firstLine="210"/>
              <w:jc w:val="left"/>
            </w:pPr>
          </w:p>
          <w:p w:rsidR="001041DD" w:rsidRDefault="001041DD" w:rsidP="001041DD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041DD" w:rsidRDefault="001041DD" w:rsidP="001041DD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</w:p>
          <w:p w:rsidR="001041DD" w:rsidRDefault="001041DD" w:rsidP="001041DD">
            <w:pPr>
              <w:jc w:val="left"/>
            </w:pPr>
          </w:p>
          <w:p w:rsidR="001041DD" w:rsidRDefault="001041DD" w:rsidP="001041DD">
            <w:pPr>
              <w:ind w:firstLineChars="100" w:firstLine="210"/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月亮钩钩</w:t>
            </w:r>
            <w:r>
              <w:t>》</w:t>
            </w:r>
          </w:p>
          <w:p w:rsidR="001041DD" w:rsidRDefault="001041DD" w:rsidP="001041DD">
            <w:pPr>
              <w:jc w:val="left"/>
            </w:pP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41DD" w:rsidRPr="003851A2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1041DD" w:rsidRPr="00DD3A55" w:rsidRDefault="001041DD" w:rsidP="001041DD">
            <w:pPr>
              <w:jc w:val="center"/>
              <w:rPr>
                <w:rFonts w:ascii="宋体" w:eastAsia="宋体" w:hAnsi="宋体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6 Sound time &amp; Song time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time。</w:t>
            </w:r>
          </w:p>
          <w:p w:rsidR="001041DD" w:rsidRDefault="001041DD" w:rsidP="001041D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 xml:space="preserve">练period3 DEF 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time。</w:t>
            </w:r>
          </w:p>
          <w:p w:rsidR="001041DD" w:rsidRDefault="001041DD" w:rsidP="001041D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 xml:space="preserve">练period3 DE 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集体舞春天</w:t>
            </w:r>
            <w:r>
              <w:t>在哪里：前奏及第</w:t>
            </w:r>
            <w:r>
              <w:rPr>
                <w:rFonts w:hint="eastAsia"/>
              </w:rPr>
              <w:t>5到8个</w:t>
            </w:r>
            <w:r>
              <w:t>八拍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proofErr w:type="gramStart"/>
            <w:r>
              <w:rPr>
                <w:rFonts w:hint="eastAsia"/>
              </w:rPr>
              <w:t>完成盘</w:t>
            </w:r>
            <w:proofErr w:type="gramEnd"/>
            <w:r>
              <w:t>踢毽30</w:t>
            </w:r>
            <w:r>
              <w:rPr>
                <w:rFonts w:hint="eastAsia"/>
              </w:rPr>
              <w:t>到40次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41DD" w:rsidRPr="003851A2" w:rsidRDefault="001041DD" w:rsidP="001041D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 w:val="restart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17.</w:t>
            </w:r>
            <w:r>
              <w:rPr>
                <w:rFonts w:ascii="宋体" w:hAnsi="宋体" w:cs="宋体" w:hint="eastAsia"/>
                <w:szCs w:val="21"/>
              </w:rPr>
              <w:t>《记金华</w:t>
            </w:r>
            <w:r>
              <w:rPr>
                <w:rFonts w:ascii="宋体" w:hAnsi="宋体" w:cs="宋体"/>
                <w:szCs w:val="21"/>
              </w:rPr>
              <w:t>的双龙洞</w:t>
            </w:r>
            <w:r>
              <w:rPr>
                <w:rFonts w:ascii="宋体" w:hAnsi="宋体" w:cs="宋体" w:hint="eastAsia"/>
                <w:szCs w:val="21"/>
              </w:rPr>
              <w:t>》第二课时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1.修改网课期间的习作。</w:t>
            </w: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2.誊写作文。</w:t>
            </w: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3.课外阅读。</w:t>
            </w:r>
            <w:r>
              <w:t xml:space="preserve"> 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1.修改网课期间的习作。</w:t>
            </w: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2.誊写作文。</w:t>
            </w:r>
          </w:p>
          <w:p w:rsidR="001041DD" w:rsidRDefault="001041DD" w:rsidP="001041DD">
            <w:pPr>
              <w:jc w:val="left"/>
            </w:pP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1041DD" w:rsidRDefault="001041DD" w:rsidP="001041DD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041DD" w:rsidRDefault="001041DD" w:rsidP="001041DD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</w:p>
          <w:p w:rsidR="001041DD" w:rsidRDefault="001041DD" w:rsidP="001041DD">
            <w:pPr>
              <w:ind w:firstLineChars="100" w:firstLine="210"/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阶段性练习</w:t>
            </w:r>
            <w:r>
              <w:t>2</w:t>
            </w:r>
          </w:p>
        </w:tc>
        <w:tc>
          <w:tcPr>
            <w:tcW w:w="3260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2</w:t>
            </w:r>
          </w:p>
        </w:tc>
        <w:tc>
          <w:tcPr>
            <w:tcW w:w="2835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2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041DD" w:rsidRDefault="001041DD" w:rsidP="00104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041DD" w:rsidRPr="003851A2" w:rsidRDefault="001041DD" w:rsidP="001041DD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</w:p>
          <w:p w:rsidR="001041DD" w:rsidRPr="003851A2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Fun time &amp; Cartoon time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time。</w:t>
            </w:r>
          </w:p>
          <w:p w:rsidR="001041DD" w:rsidRDefault="001041DD" w:rsidP="001041D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 xml:space="preserve">练period3 DEF 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time。</w:t>
            </w:r>
          </w:p>
          <w:p w:rsidR="001041DD" w:rsidRDefault="001041DD" w:rsidP="001041D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 xml:space="preserve">练period3 DE 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 w:rsidRPr="00FD1014">
              <w:rPr>
                <w:rFonts w:ascii="宋体" w:hAnsi="宋体" w:cs="宋体" w:hint="eastAsia"/>
                <w:sz w:val="24"/>
                <w:szCs w:val="24"/>
              </w:rPr>
              <w:t>初识“</w:t>
            </w:r>
            <w:r w:rsidRPr="00FD1014">
              <w:rPr>
                <w:rFonts w:ascii="宋体" w:hAnsi="宋体" w:cs="宋体" w:hint="eastAsia"/>
                <w:sz w:val="24"/>
                <w:szCs w:val="24"/>
              </w:rPr>
              <w:t>WPS</w:t>
            </w:r>
            <w:r w:rsidRPr="00FD1014">
              <w:rPr>
                <w:rFonts w:ascii="宋体" w:hAnsi="宋体" w:cs="宋体" w:hint="eastAsia"/>
                <w:sz w:val="24"/>
                <w:szCs w:val="24"/>
              </w:rPr>
              <w:t>演示”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FD1014">
              <w:rPr>
                <w:rFonts w:ascii="宋体" w:eastAsia="宋体" w:hAnsi="宋体" w:cs="宋体" w:hint="eastAsia"/>
                <w:sz w:val="24"/>
                <w:szCs w:val="24"/>
              </w:rPr>
              <w:t>制作标题幻灯片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说说</w:t>
            </w:r>
            <w:r w:rsidRPr="00FD1014">
              <w:rPr>
                <w:rFonts w:hint="eastAsia"/>
              </w:rPr>
              <w:t>启动与退出“WPS演示”的方法。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041DD" w:rsidRPr="003851A2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书法：《月字旁》</w:t>
            </w:r>
          </w:p>
        </w:tc>
        <w:tc>
          <w:tcPr>
            <w:tcW w:w="3260" w:type="dxa"/>
          </w:tcPr>
          <w:p w:rsidR="001041DD" w:rsidRDefault="001041DD" w:rsidP="001041DD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练写生字“脾”，“膝”“腔”各5遍，掌握月旁及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1041DD" w:rsidRDefault="001041DD" w:rsidP="00104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1041DD" w:rsidRDefault="001041DD" w:rsidP="001041DD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练写生字“脾”，“膝”“腔”各5遍，掌握月字旁及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1041DD" w:rsidRDefault="001041DD" w:rsidP="001041DD"/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</w:p>
          <w:p w:rsidR="001041DD" w:rsidRDefault="001041DD" w:rsidP="001041DD"/>
          <w:p w:rsidR="001041DD" w:rsidRDefault="001041DD" w:rsidP="001041DD">
            <w:r>
              <w:rPr>
                <w:rFonts w:hint="eastAsia"/>
              </w:rPr>
              <w:t xml:space="preserve">  书面</w:t>
            </w:r>
          </w:p>
          <w:p w:rsidR="001041DD" w:rsidRDefault="001041DD" w:rsidP="001041DD"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</w:p>
          <w:p w:rsidR="001041DD" w:rsidRDefault="001041DD" w:rsidP="001041DD">
            <w:pPr>
              <w:jc w:val="center"/>
            </w:pPr>
          </w:p>
          <w:p w:rsidR="001041DD" w:rsidRDefault="001041DD" w:rsidP="001041DD">
            <w:pPr>
              <w:jc w:val="center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 w:rsidTr="009C2877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1041DD" w:rsidRPr="006738CC" w:rsidRDefault="001041DD" w:rsidP="001041D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15.生物</w:t>
            </w:r>
            <w:r>
              <w:t>与非生物</w:t>
            </w:r>
          </w:p>
        </w:tc>
        <w:tc>
          <w:tcPr>
            <w:tcW w:w="2835" w:type="dxa"/>
          </w:tcPr>
          <w:p w:rsidR="001041DD" w:rsidRPr="009509C8" w:rsidRDefault="001041DD" w:rsidP="001041DD">
            <w:pPr>
              <w:jc w:val="left"/>
            </w:pPr>
            <w:r>
              <w:rPr>
                <w:rFonts w:hint="eastAsia"/>
              </w:rPr>
              <w:t>识别</w:t>
            </w:r>
            <w:r>
              <w:t>身边的生物与非生物</w:t>
            </w:r>
          </w:p>
        </w:tc>
        <w:tc>
          <w:tcPr>
            <w:tcW w:w="1701" w:type="dxa"/>
          </w:tcPr>
          <w:p w:rsidR="001041DD" w:rsidRPr="00077C1B" w:rsidRDefault="001041DD" w:rsidP="001041DD">
            <w:pPr>
              <w:jc w:val="left"/>
            </w:pPr>
            <w:r w:rsidRPr="00077C1B">
              <w:rPr>
                <w:rFonts w:hint="eastAsia"/>
              </w:rPr>
              <w:t>识别身边的生物与非生物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 w:val="restart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习作例文《颐和园》《七月的</w:t>
            </w:r>
            <w:r>
              <w:rPr>
                <w:rFonts w:ascii="宋体" w:hAnsi="宋体" w:cs="宋体"/>
                <w:szCs w:val="21"/>
              </w:rPr>
              <w:t>天山》</w:t>
            </w:r>
          </w:p>
        </w:tc>
        <w:tc>
          <w:tcPr>
            <w:tcW w:w="3260" w:type="dxa"/>
          </w:tcPr>
          <w:p w:rsidR="001041DD" w:rsidRDefault="001041DD" w:rsidP="001041DD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 w:rsidRPr="004438B4">
              <w:rPr>
                <w:rFonts w:ascii="宋体" w:hAnsi="宋体" w:cs="宋体" w:hint="eastAsia"/>
                <w:szCs w:val="21"/>
              </w:rPr>
              <w:t>颐和园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1041DD" w:rsidRDefault="001041DD" w:rsidP="001041DD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>
              <w:rPr>
                <w:rFonts w:ascii="宋体" w:hAnsi="宋体" w:cs="宋体" w:hint="eastAsia"/>
                <w:szCs w:val="21"/>
              </w:rPr>
              <w:t>天山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1041DD" w:rsidRPr="004438B4" w:rsidRDefault="001041DD" w:rsidP="001041DD">
            <w:pPr>
              <w:jc w:val="left"/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 w:rsidRPr="004438B4">
              <w:rPr>
                <w:rFonts w:ascii="宋体" w:hAnsi="宋体" w:cs="宋体" w:hint="eastAsia"/>
                <w:szCs w:val="21"/>
              </w:rPr>
              <w:t>颐和园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1041DD" w:rsidRDefault="001041DD" w:rsidP="00104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4438B4">
              <w:rPr>
                <w:rFonts w:ascii="宋体" w:hAnsi="宋体" w:cs="宋体" w:hint="eastAsia"/>
                <w:szCs w:val="21"/>
              </w:rPr>
              <w:t>默读</w:t>
            </w:r>
            <w:r w:rsidRPr="004438B4">
              <w:rPr>
                <w:rFonts w:ascii="宋体" w:hAnsi="宋体" w:cs="宋体"/>
                <w:szCs w:val="21"/>
              </w:rPr>
              <w:t>例文，说说作者按什么顺序写</w:t>
            </w:r>
            <w:r w:rsidRPr="004438B4">
              <w:rPr>
                <w:rFonts w:ascii="宋体" w:hAnsi="宋体" w:cs="宋体" w:hint="eastAsia"/>
                <w:szCs w:val="21"/>
              </w:rPr>
              <w:t>天山</w:t>
            </w:r>
            <w:r w:rsidRPr="004438B4">
              <w:rPr>
                <w:rFonts w:ascii="宋体" w:hAnsi="宋体" w:cs="宋体"/>
                <w:szCs w:val="21"/>
              </w:rPr>
              <w:t>的？</w:t>
            </w:r>
            <w:r>
              <w:t xml:space="preserve"> </w:t>
            </w:r>
          </w:p>
          <w:p w:rsidR="001041DD" w:rsidRDefault="001041DD" w:rsidP="001041DD">
            <w:pPr>
              <w:jc w:val="left"/>
            </w:pPr>
            <w:r>
              <w:t>3.</w:t>
            </w:r>
            <w:r>
              <w:rPr>
                <w:rFonts w:hint="eastAsia"/>
              </w:rPr>
              <w:t>说说感悟。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 xml:space="preserve">  书面</w:t>
            </w:r>
          </w:p>
          <w:p w:rsidR="001041DD" w:rsidRDefault="001041DD" w:rsidP="001041DD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1041DD" w:rsidRDefault="001041DD" w:rsidP="001041DD">
            <w:pPr>
              <w:ind w:firstLineChars="100" w:firstLine="210"/>
              <w:jc w:val="left"/>
            </w:pPr>
            <w:r>
              <w:rPr>
                <w:rFonts w:hint="eastAsia"/>
              </w:rPr>
              <w:t xml:space="preserve">阅读 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</w:p>
          <w:p w:rsidR="001041DD" w:rsidRDefault="001041DD" w:rsidP="001041DD">
            <w:pPr>
              <w:ind w:firstLineChars="100" w:firstLine="210"/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阶段性练习</w:t>
            </w:r>
            <w:r>
              <w:t>3</w:t>
            </w:r>
          </w:p>
        </w:tc>
        <w:tc>
          <w:tcPr>
            <w:tcW w:w="3260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完成计算</w:t>
            </w:r>
            <w:r>
              <w:t>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041DD" w:rsidRDefault="001041DD" w:rsidP="00104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041DD" w:rsidRPr="003851A2" w:rsidRDefault="001041DD" w:rsidP="001041DD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</w:p>
          <w:p w:rsidR="001041DD" w:rsidRPr="003851A2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对比的艺术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预习，观察生活中的对比。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预习，观察生活中的对比。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1041DD" w:rsidRPr="003851A2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心理健康</w:t>
            </w:r>
          </w:p>
        </w:tc>
        <w:tc>
          <w:tcPr>
            <w:tcW w:w="3260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1041DD" w:rsidRPr="00DD3A55" w:rsidRDefault="001041DD" w:rsidP="001041DD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 w:rsidR="001041DD" w:rsidRPr="003851A2" w:rsidRDefault="001041DD" w:rsidP="001041D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</w:tcPr>
          <w:p w:rsidR="001041DD" w:rsidRPr="003851A2" w:rsidRDefault="001041DD" w:rsidP="001041D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7.我们的衣食之源（第三课时）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查找资料，了解一种动物的养殖方法，说一说自己衣柜里的衣服原材料分别从哪里来。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查找资料，了解一种动物的养殖方法，了解与丰收相关的节日，看看影像资料。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集体舞</w:t>
            </w:r>
            <w:r>
              <w:t>阳关</w:t>
            </w:r>
            <w:r>
              <w:rPr>
                <w:rFonts w:hint="eastAsia"/>
              </w:rPr>
              <w:t>校园</w:t>
            </w:r>
            <w:r>
              <w:t>基本动作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在</w:t>
            </w:r>
            <w:r>
              <w:t>家</w:t>
            </w:r>
            <w:r>
              <w:rPr>
                <w:rFonts w:hint="eastAsia"/>
              </w:rPr>
              <w:t>长</w:t>
            </w:r>
            <w:r>
              <w:t>的帮助下练习纵叉，横叉和仰卧成桥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1276"/>
        <w:gridCol w:w="992"/>
      </w:tblGrid>
      <w:tr w:rsidR="001041DD" w:rsidTr="001041DD">
        <w:trPr>
          <w:trHeight w:val="850"/>
        </w:trPr>
        <w:tc>
          <w:tcPr>
            <w:tcW w:w="740" w:type="dxa"/>
            <w:vMerge w:val="restart"/>
          </w:tcPr>
          <w:p w:rsidR="001041DD" w:rsidRDefault="001041DD" w:rsidP="00B9428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1041DD" w:rsidRDefault="001041DD" w:rsidP="00B9428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1041DD" w:rsidRDefault="001041DD" w:rsidP="00B9428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041DD" w:rsidRDefault="001041DD" w:rsidP="00B9428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习作《游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1041DD" w:rsidRDefault="001041DD" w:rsidP="00B94289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补充题目</w:t>
            </w:r>
            <w:r>
              <w:t>。</w:t>
            </w:r>
          </w:p>
          <w:p w:rsidR="001041DD" w:rsidRDefault="001041DD" w:rsidP="00B94289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写作</w:t>
            </w:r>
            <w:r>
              <w:t>作文。</w:t>
            </w:r>
          </w:p>
          <w:p w:rsidR="001041DD" w:rsidRDefault="001041DD" w:rsidP="00B94289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2835" w:type="dxa"/>
          </w:tcPr>
          <w:p w:rsidR="001041DD" w:rsidRDefault="001041DD" w:rsidP="00B94289">
            <w:pPr>
              <w:jc w:val="left"/>
            </w:pPr>
            <w:r>
              <w:rPr>
                <w:rFonts w:hint="eastAsia"/>
              </w:rPr>
              <w:t>1.补充题目</w:t>
            </w:r>
            <w:r>
              <w:t>。</w:t>
            </w:r>
          </w:p>
          <w:p w:rsidR="001041DD" w:rsidRDefault="001041DD" w:rsidP="00B94289">
            <w:pPr>
              <w:jc w:val="left"/>
            </w:pPr>
            <w:r>
              <w:rPr>
                <w:rFonts w:hint="eastAsia"/>
              </w:rPr>
              <w:t>2.写作</w:t>
            </w:r>
            <w:r>
              <w:t>作文。</w:t>
            </w:r>
          </w:p>
          <w:p w:rsidR="001041DD" w:rsidRDefault="001041DD" w:rsidP="00B94289">
            <w:pPr>
              <w:jc w:val="left"/>
            </w:pPr>
            <w:r>
              <w:t>3.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</w:tc>
        <w:tc>
          <w:tcPr>
            <w:tcW w:w="1701" w:type="dxa"/>
          </w:tcPr>
          <w:p w:rsidR="001041DD" w:rsidRDefault="001041DD" w:rsidP="00B94289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1041DD" w:rsidRDefault="001041DD" w:rsidP="00B9428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041DD" w:rsidRDefault="001041DD" w:rsidP="00B94289">
            <w:pPr>
              <w:jc w:val="left"/>
            </w:pPr>
            <w:r>
              <w:rPr>
                <w:rFonts w:hint="eastAsia"/>
              </w:rPr>
              <w:t xml:space="preserve">  口头</w:t>
            </w:r>
          </w:p>
        </w:tc>
        <w:tc>
          <w:tcPr>
            <w:tcW w:w="1276" w:type="dxa"/>
          </w:tcPr>
          <w:p w:rsidR="001041DD" w:rsidRDefault="001041DD" w:rsidP="00B94289">
            <w:pPr>
              <w:jc w:val="left"/>
            </w:pPr>
          </w:p>
          <w:p w:rsidR="001041DD" w:rsidRDefault="001041DD" w:rsidP="00B94289">
            <w:pPr>
              <w:ind w:firstLineChars="100" w:firstLine="210"/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1041DD" w:rsidRDefault="001041DD" w:rsidP="00B9428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1041DD" w:rsidRDefault="001041DD" w:rsidP="00B9428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1041DD" w:rsidT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阶段性练习</w:t>
            </w:r>
            <w:r>
              <w:t>4</w:t>
            </w:r>
          </w:p>
        </w:tc>
        <w:tc>
          <w:tcPr>
            <w:tcW w:w="3260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完成计算</w:t>
            </w:r>
            <w:r>
              <w:t>卷2</w:t>
            </w:r>
          </w:p>
        </w:tc>
        <w:tc>
          <w:tcPr>
            <w:tcW w:w="2835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完成计算</w:t>
            </w:r>
            <w:r>
              <w:t>卷2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041DD" w:rsidRDefault="001041DD" w:rsidP="00104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041DD" w:rsidRPr="003851A2" w:rsidRDefault="001041DD" w:rsidP="001041DD">
            <w:pPr>
              <w:jc w:val="left"/>
              <w:rPr>
                <w:rFonts w:ascii="宋体" w:eastAsia="宋体" w:hAnsi="宋体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 w:rsidT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1041DD" w:rsidRPr="00DD3A55" w:rsidRDefault="001041DD" w:rsidP="001041D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 6 Sound time &amp; Song time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rhyme time ，sound time。</w:t>
            </w:r>
          </w:p>
          <w:p w:rsidR="001041DD" w:rsidRDefault="001041DD" w:rsidP="001041D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2.默写第六单元单词。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rhyme time ，sound time。</w:t>
            </w:r>
          </w:p>
          <w:p w:rsidR="001041DD" w:rsidRDefault="001041DD" w:rsidP="001041D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2.默写第六单元单词。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041DD" w:rsidRDefault="001041DD" w:rsidP="001041DD">
            <w:pPr>
              <w:jc w:val="left"/>
            </w:pP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10分钟</w:t>
            </w:r>
          </w:p>
          <w:p w:rsidR="001041DD" w:rsidRDefault="001041DD" w:rsidP="001041DD">
            <w:pPr>
              <w:jc w:val="left"/>
            </w:pP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 w:rsidT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我做技艺传承人（第一课时）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确定研究主题，思考进一步的研究计划。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确定研究主题。</w:t>
            </w:r>
          </w:p>
        </w:tc>
        <w:tc>
          <w:tcPr>
            <w:tcW w:w="1701" w:type="dxa"/>
          </w:tcPr>
          <w:p w:rsidR="001041DD" w:rsidRPr="003851A2" w:rsidRDefault="001041DD" w:rsidP="001041DD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 w:rsidT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  <w:rPr>
                <w:rFonts w:eastAsia="宋体" w:hint="eastAsia"/>
              </w:rPr>
            </w:pPr>
            <w:r>
              <w:rPr>
                <w:rFonts w:hint="eastAsia"/>
              </w:rPr>
              <w:t>欣赏《望月节》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  <w:rPr>
                <w:rFonts w:eastAsia="宋体" w:hint="eastAsia"/>
              </w:rPr>
            </w:pPr>
            <w:r>
              <w:rPr>
                <w:rFonts w:hint="eastAsia"/>
              </w:rPr>
              <w:t>体会作品神秘的色彩，感受人声与乐队之间的配合。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体会作品神秘的色彩，感受人声与乐队之间的配合。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 w:rsidTr="001041DD">
        <w:trPr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对比的艺术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复习所学知识，欣赏有关对比的艺术作品。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复习所学知识，欣赏有关对比的艺术作品。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041DD" w:rsidTr="001041DD">
        <w:trPr>
          <w:gridAfter w:val="1"/>
          <w:wAfter w:w="992" w:type="dxa"/>
          <w:trHeight w:val="850"/>
        </w:trPr>
        <w:tc>
          <w:tcPr>
            <w:tcW w:w="740" w:type="dxa"/>
            <w:vMerge w:val="restart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18.</w:t>
            </w:r>
            <w:r>
              <w:rPr>
                <w:rFonts w:ascii="宋体" w:hAnsi="宋体" w:cs="宋体" w:hint="eastAsia"/>
                <w:szCs w:val="21"/>
              </w:rPr>
              <w:t>《囊萤夜读》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课文。</w:t>
            </w:r>
          </w:p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课外阅读。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背诵课文。</w:t>
            </w:r>
          </w:p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1041DD" w:rsidRDefault="001041DD" w:rsidP="001041D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1041DD" w:rsidRDefault="001041DD" w:rsidP="001041D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</w:p>
          <w:p w:rsidR="001041DD" w:rsidRDefault="001041DD" w:rsidP="001041DD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</w:tc>
        <w:tc>
          <w:tcPr>
            <w:tcW w:w="1276" w:type="dxa"/>
            <w:vMerge w:val="restart"/>
          </w:tcPr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1041DD" w:rsidRPr="003851A2" w:rsidTr="001041DD">
        <w:trPr>
          <w:gridAfter w:val="1"/>
          <w:wAfter w:w="992" w:type="dxa"/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t>5</w:t>
            </w:r>
          </w:p>
        </w:tc>
        <w:tc>
          <w:tcPr>
            <w:tcW w:w="3260" w:type="dxa"/>
          </w:tcPr>
          <w:p w:rsidR="001041DD" w:rsidRPr="00975BD4" w:rsidRDefault="001041DD" w:rsidP="001041DD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卷3</w:t>
            </w:r>
          </w:p>
        </w:tc>
        <w:tc>
          <w:tcPr>
            <w:tcW w:w="2835" w:type="dxa"/>
          </w:tcPr>
          <w:p w:rsidR="001041DD" w:rsidRPr="00006369" w:rsidRDefault="001041DD" w:rsidP="001041DD">
            <w:pPr>
              <w:jc w:val="left"/>
            </w:pPr>
            <w:r>
              <w:rPr>
                <w:rFonts w:hint="eastAsia"/>
              </w:rPr>
              <w:t>完成计算</w:t>
            </w:r>
            <w:r>
              <w:t>卷3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041DD" w:rsidRDefault="001041DD" w:rsidP="00104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041DD" w:rsidRDefault="001041DD" w:rsidP="001041D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</w:p>
          <w:p w:rsidR="001041DD" w:rsidRDefault="001041DD" w:rsidP="001041D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  <w:vMerge/>
          </w:tcPr>
          <w:p w:rsidR="001041DD" w:rsidRDefault="001041DD" w:rsidP="001041DD">
            <w:pPr>
              <w:jc w:val="left"/>
            </w:pPr>
          </w:p>
        </w:tc>
      </w:tr>
      <w:tr w:rsidR="001041DD" w:rsidRPr="003851A2" w:rsidTr="001041DD">
        <w:trPr>
          <w:gridAfter w:val="1"/>
          <w:wAfter w:w="992" w:type="dxa"/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041DD" w:rsidRDefault="001041DD" w:rsidP="001041D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Checkout time &amp; Ticking time</w:t>
            </w:r>
          </w:p>
          <w:p w:rsidR="001041DD" w:rsidRDefault="001041DD" w:rsidP="00104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041DD" w:rsidRDefault="001041DD" w:rsidP="00104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041DD" w:rsidRDefault="001041DD" w:rsidP="001041DD">
            <w:pPr>
              <w:jc w:val="left"/>
            </w:pP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  <w:rPr>
                <w:rFonts w:ascii="宋体" w:eastAsia="宋体" w:hAnsi="宋体" w:cs="宋体"/>
              </w:rPr>
            </w:pPr>
          </w:p>
          <w:p w:rsidR="001041DD" w:rsidRDefault="001041DD" w:rsidP="001041D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1041DD" w:rsidRDefault="001041DD" w:rsidP="001041D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U6 EFGHIJ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  <w:rPr>
                <w:rFonts w:ascii="宋体" w:eastAsia="宋体" w:hAnsi="宋体" w:cs="宋体"/>
              </w:rPr>
            </w:pPr>
          </w:p>
          <w:p w:rsidR="001041DD" w:rsidRDefault="001041DD" w:rsidP="001041D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1041DD" w:rsidRDefault="001041DD" w:rsidP="001041DD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U6 EFGH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041DD" w:rsidRDefault="001041DD" w:rsidP="001041DD">
            <w:pPr>
              <w:jc w:val="left"/>
            </w:pP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1276" w:type="dxa"/>
            <w:vMerge/>
          </w:tcPr>
          <w:p w:rsidR="001041DD" w:rsidRPr="003851A2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1041DD" w:rsidRPr="003851A2" w:rsidTr="001041DD">
        <w:trPr>
          <w:gridAfter w:val="1"/>
          <w:wAfter w:w="992" w:type="dxa"/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 w:rsidRPr="00FD1014">
              <w:rPr>
                <w:rFonts w:ascii="宋体" w:hAnsi="宋体" w:cs="宋体" w:hint="eastAsia"/>
                <w:sz w:val="24"/>
                <w:szCs w:val="24"/>
              </w:rPr>
              <w:t>初识“</w:t>
            </w:r>
            <w:r w:rsidRPr="00FD1014">
              <w:rPr>
                <w:rFonts w:ascii="宋体" w:hAnsi="宋体" w:cs="宋体" w:hint="eastAsia"/>
                <w:sz w:val="24"/>
                <w:szCs w:val="24"/>
              </w:rPr>
              <w:t>WPS</w:t>
            </w:r>
            <w:r w:rsidRPr="00FD1014">
              <w:rPr>
                <w:rFonts w:ascii="宋体" w:hAnsi="宋体" w:cs="宋体" w:hint="eastAsia"/>
                <w:sz w:val="24"/>
                <w:szCs w:val="24"/>
              </w:rPr>
              <w:t>演示”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FD1014">
              <w:rPr>
                <w:rFonts w:ascii="宋体" w:eastAsia="宋体" w:hAnsi="宋体" w:cs="宋体" w:hint="eastAsia"/>
                <w:sz w:val="24"/>
                <w:szCs w:val="24"/>
              </w:rPr>
              <w:t>制作标题幻灯片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说说</w:t>
            </w:r>
            <w:r w:rsidRPr="00FD1014">
              <w:rPr>
                <w:rFonts w:hint="eastAsia"/>
              </w:rPr>
              <w:t>启动与退出“WPS演示”的方法。</w:t>
            </w:r>
          </w:p>
        </w:tc>
        <w:tc>
          <w:tcPr>
            <w:tcW w:w="1701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041DD" w:rsidRPr="003851A2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</w:tcPr>
          <w:p w:rsidR="001041DD" w:rsidRPr="003851A2" w:rsidRDefault="001041DD" w:rsidP="001041DD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1041DD" w:rsidTr="001041DD">
        <w:trPr>
          <w:gridAfter w:val="1"/>
          <w:wAfter w:w="992" w:type="dxa"/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1041DD" w:rsidRDefault="001041DD" w:rsidP="001041DD">
            <w:pPr>
              <w:jc w:val="left"/>
            </w:pP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8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《铁杵成针》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背诵</w:t>
            </w:r>
            <w:r>
              <w:rPr>
                <w:rFonts w:ascii="宋体" w:hAnsi="宋体" w:cs="宋体"/>
                <w:szCs w:val="21"/>
              </w:rPr>
              <w:t>课文。</w:t>
            </w:r>
          </w:p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1041DD" w:rsidRDefault="001041DD" w:rsidP="00104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课外阅读。</w:t>
            </w:r>
          </w:p>
        </w:tc>
        <w:tc>
          <w:tcPr>
            <w:tcW w:w="2835" w:type="dxa"/>
          </w:tcPr>
          <w:p w:rsidR="001041DD" w:rsidRDefault="001041DD" w:rsidP="001041D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lastRenderedPageBreak/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背诵课文。</w:t>
            </w:r>
          </w:p>
          <w:p w:rsidR="001041DD" w:rsidRDefault="001041DD" w:rsidP="001041D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练习。</w:t>
            </w:r>
          </w:p>
        </w:tc>
        <w:tc>
          <w:tcPr>
            <w:tcW w:w="1701" w:type="dxa"/>
          </w:tcPr>
          <w:p w:rsidR="001041DD" w:rsidRDefault="001041DD" w:rsidP="001041DD">
            <w:pPr>
              <w:ind w:firstLineChars="100" w:firstLine="210"/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:rsidR="001041DD" w:rsidRDefault="001041DD" w:rsidP="001041DD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</w:p>
          <w:p w:rsidR="001041DD" w:rsidRDefault="001041DD" w:rsidP="001041DD">
            <w:pPr>
              <w:ind w:firstLineChars="100" w:firstLine="210"/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1276" w:type="dxa"/>
            <w:vMerge/>
          </w:tcPr>
          <w:p w:rsidR="001041DD" w:rsidRDefault="001041DD" w:rsidP="001041DD">
            <w:pPr>
              <w:jc w:val="left"/>
            </w:pPr>
          </w:p>
        </w:tc>
      </w:tr>
      <w:tr w:rsidR="001041DD" w:rsidRPr="003851A2" w:rsidTr="00DB5B6A">
        <w:trPr>
          <w:gridAfter w:val="1"/>
          <w:wAfter w:w="992" w:type="dxa"/>
          <w:trHeight w:val="850"/>
        </w:trPr>
        <w:tc>
          <w:tcPr>
            <w:tcW w:w="740" w:type="dxa"/>
            <w:vMerge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1041DD" w:rsidRDefault="001041DD" w:rsidP="001041DD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1041DD" w:rsidRPr="006738CC" w:rsidRDefault="001041DD" w:rsidP="001041D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15.生物</w:t>
            </w:r>
            <w:r>
              <w:t>与非生物</w:t>
            </w:r>
          </w:p>
        </w:tc>
        <w:tc>
          <w:tcPr>
            <w:tcW w:w="2835" w:type="dxa"/>
          </w:tcPr>
          <w:p w:rsidR="001041DD" w:rsidRPr="009509C8" w:rsidRDefault="001041DD" w:rsidP="001041DD">
            <w:pPr>
              <w:jc w:val="left"/>
            </w:pPr>
            <w:r>
              <w:rPr>
                <w:rFonts w:hint="eastAsia"/>
              </w:rPr>
              <w:t>识别</w:t>
            </w:r>
            <w:r>
              <w:t>身边的生物与非生物</w:t>
            </w:r>
          </w:p>
        </w:tc>
        <w:tc>
          <w:tcPr>
            <w:tcW w:w="1701" w:type="dxa"/>
          </w:tcPr>
          <w:p w:rsidR="001041DD" w:rsidRPr="00077C1B" w:rsidRDefault="001041DD" w:rsidP="001041DD">
            <w:pPr>
              <w:jc w:val="left"/>
            </w:pPr>
            <w:r w:rsidRPr="00077C1B">
              <w:rPr>
                <w:rFonts w:hint="eastAsia"/>
              </w:rPr>
              <w:t>识别身边的生物与非生物</w:t>
            </w:r>
          </w:p>
        </w:tc>
        <w:tc>
          <w:tcPr>
            <w:tcW w:w="1276" w:type="dxa"/>
          </w:tcPr>
          <w:p w:rsidR="001041DD" w:rsidRDefault="001041DD" w:rsidP="001041D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Merge/>
          </w:tcPr>
          <w:p w:rsidR="001041DD" w:rsidRPr="003851A2" w:rsidRDefault="001041DD" w:rsidP="001041DD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:rsidR="00B94289" w:rsidRDefault="00B94289">
      <w:pPr>
        <w:rPr>
          <w:rFonts w:ascii="宋体" w:eastAsia="宋体" w:hAnsi="宋体"/>
          <w:b/>
          <w:sz w:val="24"/>
        </w:rPr>
      </w:pPr>
    </w:p>
    <w:p w:rsidR="00B94289" w:rsidRDefault="00B94289">
      <w:pPr>
        <w:rPr>
          <w:rFonts w:ascii="宋体" w:eastAsia="宋体" w:hAnsi="宋体"/>
          <w:b/>
          <w:sz w:val="24"/>
        </w:rPr>
      </w:pPr>
    </w:p>
    <w:p w:rsidR="00B94289" w:rsidRDefault="00B94289">
      <w:pPr>
        <w:rPr>
          <w:rFonts w:ascii="宋体" w:eastAsia="宋体" w:hAnsi="宋体"/>
          <w:b/>
          <w:sz w:val="24"/>
        </w:rPr>
      </w:pPr>
    </w:p>
    <w:p w:rsidR="00DA7DF2" w:rsidRDefault="00CB0398">
      <w:r>
        <w:rPr>
          <w:rFonts w:ascii="宋体" w:eastAsia="宋体" w:hAnsi="宋体" w:hint="eastAsia"/>
          <w:b/>
          <w:sz w:val="24"/>
        </w:rPr>
        <w:t>班主任签名：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>
        <w:rPr>
          <w:rFonts w:ascii="宋体" w:eastAsia="宋体" w:hAnsi="宋体" w:hint="eastAsia"/>
          <w:b/>
          <w:sz w:val="24"/>
        </w:rPr>
        <w:t xml:space="preserve">       年级组长签名：</w:t>
      </w:r>
      <w:r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>
        <w:rPr>
          <w:rFonts w:ascii="宋体" w:eastAsia="宋体" w:hAnsi="宋体" w:hint="eastAsia"/>
          <w:b/>
          <w:sz w:val="24"/>
          <w:u w:val="single"/>
        </w:rPr>
        <w:t xml:space="preserve">         </w:t>
      </w:r>
    </w:p>
    <w:sectPr w:rsidR="00DA7D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B31BE2"/>
    <w:multiLevelType w:val="hybridMultilevel"/>
    <w:tmpl w:val="3BA82F2E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E668F6"/>
    <w:multiLevelType w:val="hybridMultilevel"/>
    <w:tmpl w:val="EE6083AC"/>
    <w:lvl w:ilvl="0" w:tplc="0BEC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F5C33"/>
    <w:rsid w:val="00102B2D"/>
    <w:rsid w:val="001041DD"/>
    <w:rsid w:val="00166847"/>
    <w:rsid w:val="00172A93"/>
    <w:rsid w:val="001A5C78"/>
    <w:rsid w:val="001D426D"/>
    <w:rsid w:val="00234434"/>
    <w:rsid w:val="00250191"/>
    <w:rsid w:val="0026049F"/>
    <w:rsid w:val="002773D1"/>
    <w:rsid w:val="002830A3"/>
    <w:rsid w:val="0033445F"/>
    <w:rsid w:val="0036028C"/>
    <w:rsid w:val="00364ADD"/>
    <w:rsid w:val="003851A2"/>
    <w:rsid w:val="003A7029"/>
    <w:rsid w:val="003A765A"/>
    <w:rsid w:val="003B0D76"/>
    <w:rsid w:val="003B1DAE"/>
    <w:rsid w:val="003D33B1"/>
    <w:rsid w:val="003E0F6B"/>
    <w:rsid w:val="003E68C4"/>
    <w:rsid w:val="004129CE"/>
    <w:rsid w:val="0049765C"/>
    <w:rsid w:val="004B05A8"/>
    <w:rsid w:val="004C0E76"/>
    <w:rsid w:val="004D7182"/>
    <w:rsid w:val="004E17D1"/>
    <w:rsid w:val="0053538C"/>
    <w:rsid w:val="00544058"/>
    <w:rsid w:val="0054767F"/>
    <w:rsid w:val="00565866"/>
    <w:rsid w:val="005866B3"/>
    <w:rsid w:val="005B67CD"/>
    <w:rsid w:val="005D142D"/>
    <w:rsid w:val="00656FF9"/>
    <w:rsid w:val="0068439D"/>
    <w:rsid w:val="006C1722"/>
    <w:rsid w:val="006C7880"/>
    <w:rsid w:val="006D4C9D"/>
    <w:rsid w:val="006E2077"/>
    <w:rsid w:val="006E2678"/>
    <w:rsid w:val="007656A2"/>
    <w:rsid w:val="007826C6"/>
    <w:rsid w:val="007A5303"/>
    <w:rsid w:val="00856CB2"/>
    <w:rsid w:val="008676CB"/>
    <w:rsid w:val="008B03C4"/>
    <w:rsid w:val="008B2DD9"/>
    <w:rsid w:val="008B7DA3"/>
    <w:rsid w:val="008E1D1F"/>
    <w:rsid w:val="008E450B"/>
    <w:rsid w:val="008E593B"/>
    <w:rsid w:val="009148F1"/>
    <w:rsid w:val="0094353F"/>
    <w:rsid w:val="009730E3"/>
    <w:rsid w:val="009B269C"/>
    <w:rsid w:val="00A01264"/>
    <w:rsid w:val="00A072C9"/>
    <w:rsid w:val="00A40D9F"/>
    <w:rsid w:val="00A53D81"/>
    <w:rsid w:val="00AC2E99"/>
    <w:rsid w:val="00AC79FD"/>
    <w:rsid w:val="00AE3C41"/>
    <w:rsid w:val="00B31901"/>
    <w:rsid w:val="00B94289"/>
    <w:rsid w:val="00BC49B4"/>
    <w:rsid w:val="00C22AF0"/>
    <w:rsid w:val="00C77F10"/>
    <w:rsid w:val="00CB0398"/>
    <w:rsid w:val="00CB551A"/>
    <w:rsid w:val="00D01BA7"/>
    <w:rsid w:val="00D071FA"/>
    <w:rsid w:val="00D118D9"/>
    <w:rsid w:val="00D27DC6"/>
    <w:rsid w:val="00D74035"/>
    <w:rsid w:val="00DA7DF2"/>
    <w:rsid w:val="00DC1CED"/>
    <w:rsid w:val="00DD3A55"/>
    <w:rsid w:val="00EB0C6E"/>
    <w:rsid w:val="00ED1EE7"/>
    <w:rsid w:val="00F14650"/>
    <w:rsid w:val="00FB2886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3</cp:revision>
  <dcterms:created xsi:type="dcterms:W3CDTF">2022-05-10T01:50:00Z</dcterms:created>
  <dcterms:modified xsi:type="dcterms:W3CDTF">2022-05-10T02:04:00Z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